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DFF" w:rsidRDefault="00AA222B"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525A645F" wp14:editId="70C98074">
            <wp:simplePos x="0" y="0"/>
            <wp:positionH relativeFrom="column">
              <wp:posOffset>-685800</wp:posOffset>
            </wp:positionH>
            <wp:positionV relativeFrom="paragraph">
              <wp:posOffset>-698500</wp:posOffset>
            </wp:positionV>
            <wp:extent cx="901700" cy="901700"/>
            <wp:effectExtent l="0" t="0" r="0" b="0"/>
            <wp:wrapNone/>
            <wp:docPr id="14" name="Picture 14" descr="C:\Users\annh.HOSPICE\AppData\Local\Microsoft\Windows\Temporary Internet Files\Content.IE5\XI8U70LM\MC9002854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nh.HOSPICE\AppData\Local\Microsoft\Windows\Temporary Internet Files\Content.IE5\XI8U70LM\MC90028546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D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37D58" wp14:editId="53EC7DD2">
                <wp:simplePos x="0" y="0"/>
                <wp:positionH relativeFrom="column">
                  <wp:posOffset>702945</wp:posOffset>
                </wp:positionH>
                <wp:positionV relativeFrom="paragraph">
                  <wp:posOffset>-207645</wp:posOffset>
                </wp:positionV>
                <wp:extent cx="1828800" cy="1828800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5DFF" w:rsidRPr="00965DFF" w:rsidRDefault="00965DFF" w:rsidP="00965DFF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Therapy Case Study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5.35pt;margin-top:-16.3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OB8+PveAAAACwEAAA8AAABkcnMvZG93bnJldi54bWxMj8FO&#10;wzAQRO9I/IO1SNxaOwmBNMSpUIEzpfQD3NiNQ+J1FLtt4OtZTnCb0T7NzlTr2Q3sbKbQeZSQLAUw&#10;g43XHbYS9h+viwJYiAq1GjwaCV8mwLq+vqpUqf0F3815F1tGIRhKJcHGOJach8Yap8LSjwbpdvST&#10;U5Hs1HI9qQuFu4GnQtxzpzqkD1aNZmNN0+9OTkIh3Fvfr9JtcHffSW43z/5l/JTy9mZ+egQWzRz/&#10;YPitT9Whpk4Hf0Id2EA+EQ+ESlhkKQkislVB4iAhzfMMeF3x/xvqHwA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DgfPj73gAAAAsBAAAPAAAAAAAAAAAAAAAAAHwEAABkcnMvZG93bnJl&#10;di54bWxQSwUGAAAAAAQABADzAAAAhwUAAAAA&#10;" filled="f" stroked="f">
                <v:fill o:detectmouseclick="t"/>
                <v:textbox style="mso-fit-shape-to-text:t">
                  <w:txbxContent>
                    <w:p w:rsidR="00965DFF" w:rsidRPr="00965DFF" w:rsidRDefault="00965DFF" w:rsidP="00965DFF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Therapy Case Study</w:t>
                      </w:r>
                    </w:p>
                  </w:txbxContent>
                </v:textbox>
              </v:shape>
            </w:pict>
          </mc:Fallback>
        </mc:AlternateContent>
      </w:r>
    </w:p>
    <w:p w:rsidR="00965DFF" w:rsidRPr="00F3226A" w:rsidRDefault="00AA222B">
      <w:pPr>
        <w:rPr>
          <w:b/>
          <w:sz w:val="28"/>
          <w:szCs w:val="28"/>
          <w:u w:val="single"/>
        </w:rPr>
      </w:pPr>
      <w:r w:rsidRPr="00F3226A"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73600" behindDoc="0" locked="0" layoutInCell="1" allowOverlap="1" wp14:anchorId="4F23880C" wp14:editId="21272534">
            <wp:simplePos x="0" y="0"/>
            <wp:positionH relativeFrom="column">
              <wp:posOffset>5740400</wp:posOffset>
            </wp:positionH>
            <wp:positionV relativeFrom="paragraph">
              <wp:posOffset>77470</wp:posOffset>
            </wp:positionV>
            <wp:extent cx="685800" cy="1175385"/>
            <wp:effectExtent l="0" t="0" r="0" b="5715"/>
            <wp:wrapNone/>
            <wp:docPr id="10" name="Picture 10" descr="C:\Users\annh.HOSPICE\AppData\Local\Microsoft\Windows\Temporary Internet Files\Content.IE5\K2M4D7IY\MC9003342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h.HOSPICE\AppData\Local\Microsoft\Windows\Temporary Internet Files\Content.IE5\K2M4D7IY\MC90033426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26A" w:rsidRPr="00F3226A">
        <w:rPr>
          <w:b/>
          <w:sz w:val="28"/>
          <w:szCs w:val="28"/>
          <w:u w:val="single"/>
        </w:rPr>
        <w:t>PHYSIOTHERAPY</w:t>
      </w:r>
    </w:p>
    <w:p w:rsidR="00965DFF" w:rsidRDefault="00965DF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EC3F73" wp14:editId="3E4AFDF0">
                <wp:simplePos x="0" y="0"/>
                <wp:positionH relativeFrom="column">
                  <wp:posOffset>50800</wp:posOffset>
                </wp:positionH>
                <wp:positionV relativeFrom="paragraph">
                  <wp:posOffset>13970</wp:posOffset>
                </wp:positionV>
                <wp:extent cx="5702400" cy="1281600"/>
                <wp:effectExtent l="76200" t="76200" r="88900" b="901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400" cy="128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965DFF" w:rsidRDefault="00965DFF" w:rsidP="00AA222B">
                            <w:pPr>
                              <w:spacing w:after="0" w:line="240" w:lineRule="auto"/>
                            </w:pPr>
                            <w:r>
                              <w:t>BACKGROUND</w:t>
                            </w:r>
                          </w:p>
                          <w:p w:rsidR="00AA222B" w:rsidRDefault="00AA222B" w:rsidP="00AA222B">
                            <w:pPr>
                              <w:spacing w:after="0" w:line="240" w:lineRule="auto"/>
                            </w:pPr>
                            <w:r>
                              <w:t>77 YEAR OLD LADY WITH RECTAL CANCER AND BONE METASTASES</w:t>
                            </w:r>
                          </w:p>
                          <w:p w:rsidR="00AA222B" w:rsidRDefault="00AA222B" w:rsidP="00AA222B">
                            <w:pPr>
                              <w:spacing w:after="0" w:line="240" w:lineRule="auto"/>
                            </w:pPr>
                            <w:r>
                              <w:t>LIVES ALONE IN A HOUSE WITH STAIRS</w:t>
                            </w:r>
                          </w:p>
                          <w:p w:rsidR="00AA222B" w:rsidRDefault="00AA222B" w:rsidP="00AA222B">
                            <w:pPr>
                              <w:spacing w:after="0" w:line="240" w:lineRule="auto"/>
                            </w:pPr>
                            <w:r>
                              <w:t>ADMITTED TO ST GEMMAS DUE TO GROIN PAIN, LEG WEAKNESS AND REDUCED MOBILITY (ABLE TO TAKE A FEW STEPS ONLY)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pt;margin-top:1.1pt;width:449pt;height:100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2vEZQIAAN0EAAAOAAAAZHJzL2Uyb0RvYy54bWysVNtu2zAMfR+wfxD0vvjSpGmNOkWXrsOA&#10;7gK0+wBGlmNhsuhJauzu60tJaZrdXob5QRBF6og8h/TF5dRrtpPWKTQ1L2Y5Z9IIbJTZ1vzr/c2b&#10;M86cB9OARiNr/igdv1y9fnUxDpUssUPdSMsIxLhqHGreeT9UWeZEJ3twMxykIWeLtgdPpt1mjYWR&#10;0HudlXl+mo1om8GikM7R6XVy8lXEb1sp/Oe2ddIzXXPKzcfVxnUT1mx1AdXWwtApsU8D/iGLHpSh&#10;Rw9Q1+CBPVj1G1SvhEWHrZ8J7DNsWyVkrIGqKfJfqrnrYJCxFiLHDQea3P+DFZ92XyxTTc1P8iVn&#10;BnoS6V5Onr3FiZWBn3FwFYXdDRToJzomnWOtbrhF8c0xg+sOzFZeWYtjJ6Gh/IpwMzu6mnBcANmM&#10;H7GhZ+DBYwSaWtsH8ogORuik0+NBm5CKoMPFMi/nObkE+YryrDglI7wB1fP1wTr/XmLPwqbmlsSP&#10;8LC7dT6FPoeE1xxq1dworaNht5u1tmwH1Cg38duj/xSmDRtrfr4oF4mBv0Lk8fsTRK88dbxWfc3P&#10;DkFQBd7emYbShMqD0mlP1WkTjmTsZaojGFuNI7NAop2eLIiGWECYGHkoAYSQxpfJBZ4IT6UVS7qw&#10;b3vQQwfpmJg90BlnLyBFcsNbcXOUQdQ1SJlE9dNmii0URQ+ab7B5JKEtpnmj/wNtOrQ/OBtp1mru&#10;vj+AlZzpD4aa5byYz8NwRmO+WJZk2GPP5tgDRhBUzT1nabv2caADCwavqKlaFeV+yWTfijRDqaY0&#10;72FIj+0Y9fJXWj0BAAD//wMAUEsDBBQABgAIAAAAIQCLN4PZ3AAAAAcBAAAPAAAAZHJzL2Rvd25y&#10;ZXYueG1sTI/BTsMwEETvSPyDtUhcUGsTqtCGOBVCAsGtlAqubrJNIux1sN00/D3LCY6jWb15W64n&#10;Z8WIIfaeNFzPFQik2jc9tRp2b4+zJYiYDDXGekIN3xhhXZ2flaZo/IlecdymVjCEYmE0dCkNhZSx&#10;7tCZOPcDEncHH5xJHEMrm2BODHdWZkrl0pmeeKEzAz50WH9uj07DcvE8fsSXm817nR/sKl3djk9f&#10;QevLi+n+DkTCKf0dw68+q0PFTnt/pCYKywz+JGnIMhDcrlTOec9ZLRTIqpT//asfAAAA//8DAFBL&#10;AQItABQABgAIAAAAIQC2gziS/gAAAOEBAAATAAAAAAAAAAAAAAAAAAAAAABbQ29udGVudF9UeXBl&#10;c10ueG1sUEsBAi0AFAAGAAgAAAAhADj9If/WAAAAlAEAAAsAAAAAAAAAAAAAAAAALwEAAF9yZWxz&#10;Ly5yZWxzUEsBAi0AFAAGAAgAAAAhAGQPa8RlAgAA3QQAAA4AAAAAAAAAAAAAAAAALgIAAGRycy9l&#10;Mm9Eb2MueG1sUEsBAi0AFAAGAAgAAAAhAIs3g9ncAAAABwEAAA8AAAAAAAAAAAAAAAAAvwQAAGRy&#10;cy9kb3ducmV2LnhtbFBLBQYAAAAABAAEAPMAAADIBQAAAAA=&#10;">
                <v:textbox>
                  <w:txbxContent>
                    <w:p w:rsidR="00965DFF" w:rsidRDefault="00965DFF" w:rsidP="00AA222B">
                      <w:pPr>
                        <w:spacing w:after="0" w:line="240" w:lineRule="auto"/>
                      </w:pPr>
                      <w:r>
                        <w:t>BACKGROUND</w:t>
                      </w:r>
                    </w:p>
                    <w:p w:rsidR="00AA222B" w:rsidRDefault="00AA222B" w:rsidP="00AA222B">
                      <w:pPr>
                        <w:spacing w:after="0" w:line="240" w:lineRule="auto"/>
                      </w:pPr>
                      <w:r>
                        <w:t>77 YEAR OLD LADY WITH RECTAL CANCER AND BONE METASTASES</w:t>
                      </w:r>
                    </w:p>
                    <w:p w:rsidR="00AA222B" w:rsidRDefault="00AA222B" w:rsidP="00AA222B">
                      <w:pPr>
                        <w:spacing w:after="0" w:line="240" w:lineRule="auto"/>
                      </w:pPr>
                      <w:r>
                        <w:t>LIVES ALONE IN A HOUSE WITH STAIRS</w:t>
                      </w:r>
                    </w:p>
                    <w:p w:rsidR="00AA222B" w:rsidRDefault="00AA222B" w:rsidP="00AA222B">
                      <w:pPr>
                        <w:spacing w:after="0" w:line="240" w:lineRule="auto"/>
                      </w:pPr>
                      <w:r>
                        <w:t>ADMITTED TO ST GEMMAS DUE TO GROIN PAIN, LEG WEAKNESS AND REDUCED MOBILITY (ABLE TO TAKE A FEW STEPS ONLY)</w:t>
                      </w:r>
                    </w:p>
                  </w:txbxContent>
                </v:textbox>
              </v:shape>
            </w:pict>
          </mc:Fallback>
        </mc:AlternateContent>
      </w:r>
    </w:p>
    <w:p w:rsidR="000118F2" w:rsidRDefault="000118F2"/>
    <w:p w:rsidR="00965DFF" w:rsidRDefault="00965DFF"/>
    <w:p w:rsidR="00965DFF" w:rsidRDefault="00965DFF"/>
    <w:p w:rsidR="00965DFF" w:rsidRDefault="00965DFF"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5DFCAE09" wp14:editId="41AD84E8">
            <wp:simplePos x="0" y="0"/>
            <wp:positionH relativeFrom="column">
              <wp:posOffset>5158740</wp:posOffset>
            </wp:positionH>
            <wp:positionV relativeFrom="paragraph">
              <wp:posOffset>309245</wp:posOffset>
            </wp:positionV>
            <wp:extent cx="1381760" cy="1381760"/>
            <wp:effectExtent l="0" t="0" r="8890" b="8890"/>
            <wp:wrapNone/>
            <wp:docPr id="9" name="Picture 9" descr="C:\Users\annh.HOSPICE\AppData\Local\Microsoft\Windows\Temporary Internet Files\Content.IE5\SINEI3C6\MC91021696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h.HOSPICE\AppData\Local\Microsoft\Windows\Temporary Internet Files\Content.IE5\SINEI3C6\MC910216962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D098DD" wp14:editId="3585354C">
                <wp:simplePos x="0" y="0"/>
                <wp:positionH relativeFrom="column">
                  <wp:posOffset>50800</wp:posOffset>
                </wp:positionH>
                <wp:positionV relativeFrom="paragraph">
                  <wp:posOffset>309245</wp:posOffset>
                </wp:positionV>
                <wp:extent cx="5702300" cy="1280160"/>
                <wp:effectExtent l="76200" t="76200" r="88900" b="914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965DFF" w:rsidRDefault="00965DFF" w:rsidP="00AA222B">
                            <w:pPr>
                              <w:spacing w:after="0"/>
                            </w:pPr>
                            <w:r>
                              <w:t>GOALS</w:t>
                            </w:r>
                          </w:p>
                          <w:p w:rsidR="00AA222B" w:rsidRDefault="00AA222B" w:rsidP="00AA22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TO RETURN HOME TO LIVE INDEPENDENTLY INCLUDING</w:t>
                            </w:r>
                          </w:p>
                          <w:p w:rsidR="00AA222B" w:rsidRDefault="00AA222B" w:rsidP="00AA222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</w:pPr>
                            <w:r>
                              <w:t>STAIRS</w:t>
                            </w:r>
                          </w:p>
                          <w:p w:rsidR="00AA222B" w:rsidRDefault="00AA222B" w:rsidP="00AA222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</w:pPr>
                            <w:r>
                              <w:t>WALKING WITH A STICK INDOORS</w:t>
                            </w:r>
                          </w:p>
                          <w:p w:rsidR="00AA222B" w:rsidRDefault="00AA222B" w:rsidP="00AA22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BE ABLE TO WALK OUTSIDE 20m WITH ONE PERSON</w:t>
                            </w:r>
                          </w:p>
                          <w:p w:rsidR="00AA222B" w:rsidRDefault="00AA222B" w:rsidP="00AA222B">
                            <w:pPr>
                              <w:spacing w:after="0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pt;margin-top:24.35pt;width:449pt;height:10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3DDZAIAANsEAAAOAAAAZHJzL2Uyb0RvYy54bWysVNtu2zAMfR+wfxD0vvqSS1OjTtGl6zCg&#10;uwDtPoCR5ViYLHqSGrv7+lFSkwXd9jLMD4IoUkeHPKQvr6Zes720TqGpeXGWcyaNwEaZXc2/Pty+&#10;WXHmPJgGNBpZ8yfp+NX69avLcahkiR3qRlpGIMZV41DzzvuhyjInOtmDO8NBGnK2aHvwZNpd1lgY&#10;Cb3XWZnny2xE2wwWhXSOTm+Sk68jfttK4T+3rZOe6ZoTNx9XG9dtWLP1JVQ7C0OnxDMN+AcWPShD&#10;jx6hbsADe7TqN6heCYsOW38msM+wbZWQMQfKpshfZHPfwSBjLlQcNxzL5P4frPi0/2KZamo+48xA&#10;TxI9yMmztzixMlRnHFxFQfcDhfmJjknlmKkb7lB8c8zgpgOzk9fW4thJaIhdEW5mJ1cTjgsg2/Ej&#10;NvQMPHqMQFNr+1A6KgYjdFLp6ahMoCLocHGel7OcXIJ8RbnKi2XULoPqcH2wzr+X2LOwqbkl6SM8&#10;7O+cD3SgOoSE1xxq1dwqraNhd9uNtmwP1Ca38YsZvAjTho01v1iUi1SBv0Lk8fsTRK889btWfc1X&#10;xyCoQt3emSZ2owel054oaxP4ydjJlEcwdhpHZoEkW84WVJOYQJgXeUwBhJDGL5MLPBU8pVac04Xn&#10;pgc9dJCO54HJge0BKVYsvBU3JwyirkHKJKqftlNsoGO7bLF5IqEtpmmjvwNtOrQ/OBtp0mruvj+C&#10;lZzpD4aa5aKYz8NoRmO+OC/JsKee7akHjCComnvO0nbj4ziHKhi8pqZqVZQ7dF9i8tyKNEEppzTt&#10;YURP7Rj165+0/gkAAP//AwBQSwMEFAAGAAgAAAAhACRP6ZTeAAAACAEAAA8AAABkcnMvZG93bnJl&#10;di54bWxMj8FOwzAMhu9IvENkJC6IpWyj60rTCSGB4AYDwTVrvLYicUqSdeXtMSc42r/1+furzeSs&#10;GDHE3pOCq1kGAqnxpqdWwdvr/WUBIiZNRltPqOAbI2zq05NKl8Yf6QXHbWoFQyiWWkGX0lBKGZsO&#10;nY4zPyBxtvfB6cRjaKUJ+shwZ+U8y3LpdE/8odMD3nXYfG4PTkGxfBw/4tPi+b3J93adLlbjw1dQ&#10;6vxsur0BkXBKf8fwq8/qULPTzh/IRGGZwU2SgmWxAsHxOst5sVMwv84WIOtK/i9Q/wAAAP//AwBQ&#10;SwECLQAUAAYACAAAACEAtoM4kv4AAADhAQAAEwAAAAAAAAAAAAAAAAAAAAAAW0NvbnRlbnRfVHlw&#10;ZXNdLnhtbFBLAQItABQABgAIAAAAIQA4/SH/1gAAAJQBAAALAAAAAAAAAAAAAAAAAC8BAABfcmVs&#10;cy8ucmVsc1BLAQItABQABgAIAAAAIQAAB3DDZAIAANsEAAAOAAAAAAAAAAAAAAAAAC4CAABkcnMv&#10;ZTJvRG9jLnhtbFBLAQItABQABgAIAAAAIQAkT+mU3gAAAAgBAAAPAAAAAAAAAAAAAAAAAL4EAABk&#10;cnMvZG93bnJldi54bWxQSwUGAAAAAAQABADzAAAAyQUAAAAA&#10;">
                <v:textbox>
                  <w:txbxContent>
                    <w:p w:rsidR="00965DFF" w:rsidRDefault="00965DFF" w:rsidP="00AA222B">
                      <w:pPr>
                        <w:spacing w:after="0"/>
                      </w:pPr>
                      <w:r>
                        <w:t>GOALS</w:t>
                      </w:r>
                    </w:p>
                    <w:p w:rsidR="00AA222B" w:rsidRDefault="00AA222B" w:rsidP="00AA22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TO RETURN HOME TO LIVE INDEPENDENTLY INCLUDING</w:t>
                      </w:r>
                    </w:p>
                    <w:p w:rsidR="00AA222B" w:rsidRDefault="00AA222B" w:rsidP="00AA222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</w:pPr>
                      <w:r>
                        <w:t>STAIRS</w:t>
                      </w:r>
                    </w:p>
                    <w:p w:rsidR="00AA222B" w:rsidRDefault="00AA222B" w:rsidP="00AA222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</w:pPr>
                      <w:r>
                        <w:t>WALKING WITH A STICK INDOORS</w:t>
                      </w:r>
                    </w:p>
                    <w:p w:rsidR="00AA222B" w:rsidRDefault="00AA222B" w:rsidP="00AA22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BE ABLE TO WALK OUTSIDE 20m WITH ONE PERSON</w:t>
                      </w:r>
                    </w:p>
                    <w:p w:rsidR="00AA222B" w:rsidRDefault="00AA222B" w:rsidP="00AA222B">
                      <w:pPr>
                        <w:spacing w:after="0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65DFF" w:rsidRDefault="00965DFF"/>
    <w:p w:rsidR="00965DFF" w:rsidRDefault="00AA222B"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1FE232F2" wp14:editId="43C92D01">
            <wp:simplePos x="0" y="0"/>
            <wp:positionH relativeFrom="column">
              <wp:posOffset>5643880</wp:posOffset>
            </wp:positionH>
            <wp:positionV relativeFrom="paragraph">
              <wp:posOffset>1136015</wp:posOffset>
            </wp:positionV>
            <wp:extent cx="788670" cy="788670"/>
            <wp:effectExtent l="0" t="0" r="0" b="0"/>
            <wp:wrapNone/>
            <wp:docPr id="12" name="Picture 12" descr="C:\Users\annh.HOSPICE\AppData\Local\Microsoft\Windows\Temporary Internet Files\Content.IE5\K2M4D7IY\MC9002918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nh.HOSPICE\AppData\Local\Microsoft\Windows\Temporary Internet Files\Content.IE5\K2M4D7IY\MC900291822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58EA4003" wp14:editId="2DA6A116">
            <wp:simplePos x="0" y="0"/>
            <wp:positionH relativeFrom="column">
              <wp:posOffset>5754370</wp:posOffset>
            </wp:positionH>
            <wp:positionV relativeFrom="paragraph">
              <wp:posOffset>4069715</wp:posOffset>
            </wp:positionV>
            <wp:extent cx="876300" cy="876300"/>
            <wp:effectExtent l="0" t="0" r="0" b="0"/>
            <wp:wrapNone/>
            <wp:docPr id="13" name="Picture 13" descr="C:\Users\annh.HOSPICE\AppData\Local\Microsoft\Windows\Temporary Internet Files\Content.IE5\SINEI3C6\MC9003383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nh.HOSPICE\AppData\Local\Microsoft\Windows\Temporary Internet Files\Content.IE5\SINEI3C6\MC900338326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0A9"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6C7E9557" wp14:editId="4F342E54">
            <wp:simplePos x="0" y="0"/>
            <wp:positionH relativeFrom="column">
              <wp:posOffset>-685800</wp:posOffset>
            </wp:positionH>
            <wp:positionV relativeFrom="paragraph">
              <wp:posOffset>1631315</wp:posOffset>
            </wp:positionV>
            <wp:extent cx="685800" cy="1181100"/>
            <wp:effectExtent l="0" t="0" r="0" b="0"/>
            <wp:wrapNone/>
            <wp:docPr id="11" name="Picture 11" descr="C:\Users\annh.HOSPICE\AppData\Local\Microsoft\Windows\Temporary Internet Files\Content.IE5\9JTPVZGF\MC90035904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h.HOSPICE\AppData\Local\Microsoft\Windows\Temporary Internet Files\Content.IE5\9JTPVZGF\MC900359045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D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4AF1D9" wp14:editId="7F2CF57C">
                <wp:simplePos x="0" y="0"/>
                <wp:positionH relativeFrom="column">
                  <wp:posOffset>3200400</wp:posOffset>
                </wp:positionH>
                <wp:positionV relativeFrom="paragraph">
                  <wp:posOffset>4844415</wp:posOffset>
                </wp:positionV>
                <wp:extent cx="2933700" cy="1651000"/>
                <wp:effectExtent l="19050" t="0" r="38100" b="292100"/>
                <wp:wrapNone/>
                <wp:docPr id="8" name="Cloud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651000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DFF" w:rsidRDefault="00F3226A" w:rsidP="00965DFF">
                            <w:pPr>
                              <w:jc w:val="center"/>
                            </w:pPr>
                            <w:r>
                              <w:t>She felt ready to go home and was confident she could manage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8" o:spid="_x0000_s1029" type="#_x0000_t106" style="position:absolute;margin-left:252pt;margin-top:381.45pt;width:231pt;height:13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YC8iQIAAHUFAAAOAAAAZHJzL2Uyb0RvYy54bWysVEtvGyEQvlfqf0Dcm911nJeVdWQ5SlUp&#10;SqImVc6YhRgVGArYu+6v78CuN1bqU9ULMMx75pu5vumMJlvhgwJb0+qkpERYDo2ybzX98XL35ZKS&#10;EJltmAYraroTgd7MP3+6bt1MTGANuhGeoBEbZq2r6TpGNyuKwNfCsHACTlhkSvCGRST9W9F41qJ1&#10;o4tJWZ4XLfjGeeAiBPy97Zl0nu1LKXh8lDKISHRNMbaYT5/PVTqL+TWbvXnm1ooPYbB/iMIwZdHp&#10;aOqWRUY2Xv1lyijuIYCMJxxMAVIqLnIOmE1Vfsjmec2cyLlgcYIbyxT+n1n+sH3yRDU1xUZZZrBF&#10;Sw2bhiyZxjuSy1Si1oUZSj67Jz9QAZ8p3056k27MhHS5rLuxrKKLhOPn5Or09KLE6nPkVednVYkE&#10;2ine1Z0P8asAQ9KjpjyFMESQy8q29yH2KnvR5FXbdAbQqrlTWmciIUcstSdbhj1nnAsbp4O7A0l0&#10;nrSLlFqfTH7FnRa95e9CYl1S+DmCjMiPds8Hu9qidFKTGMWoWB1T1LEalAbZpCYyUkfF8phin8ne&#10;46iRvYKNo7JRFvwxA83P0XMvv8++zzmlH7tVl8FwmmJMPytodggQD/3kBMfvFLbonoX4xDyOCrYV&#10;xz8+4iE1tDWF4UXJGvzvY/9JHhGMXEpaHL2ahl8b5gUl+ptFbF9V02ma1UxMzy4mSPhDzuqQYzdm&#10;CdjpCheN4/mZ5KPeP6UH84pbYpG8IotZjr4RZNHviWXsVwLuGS4WiyyG8+lYvLfPjifjqc4Jei/d&#10;K/NuwGlEiD/AfkzZ7ANMe9mkaWGxiSBVxvB7XYcO4GznaRj2UFoeh3SWet+W8z8AAAD//wMAUEsD&#10;BBQABgAIAAAAIQA71+X14QAAAAwBAAAPAAAAZHJzL2Rvd25yZXYueG1sTI9NT8JAEIbvJv6HzZh4&#10;k10bKVK7JWrEcOFAsXBd2qFt6M423QXqv3c86XHeefJ+pIvRduKCg28daXicKBBIpataqjV8bZcP&#10;zyB8MFSZzhFq+EYPi+z2JjVJ5a60wUseasEm5BOjoQmhT6T0ZYPW+Inrkfh3dIM1gc+hltVgrmxu&#10;OxkpFUtrWuKExvT43mB5ys9Ww+ZjP8uPUV9MV6f18vNtV2xXeaH1/d34+gIi4Bj+YPitz9Uh404H&#10;d6bKi07DVD3xlqBhFkdzEEzM45iVA6MqYklmqfw/IvsBAAD//wMAUEsBAi0AFAAGAAgAAAAhALaD&#10;OJL+AAAA4QEAABMAAAAAAAAAAAAAAAAAAAAAAFtDb250ZW50X1R5cGVzXS54bWxQSwECLQAUAAYA&#10;CAAAACEAOP0h/9YAAACUAQAACwAAAAAAAAAAAAAAAAAvAQAAX3JlbHMvLnJlbHNQSwECLQAUAAYA&#10;CAAAACEAEYWAvIkCAAB1BQAADgAAAAAAAAAAAAAAAAAuAgAAZHJzL2Uyb0RvYy54bWxQSwECLQAU&#10;AAYACAAAACEAO9fl9eEAAAAMAQAADwAAAAAAAAAAAAAAAADjBAAAZHJzL2Rvd25yZXYueG1sUEsF&#10;BgAAAAAEAAQA8wAAAPEFAAAAAA==&#10;" adj="6300,24300" fillcolor="white [3201]" strokecolor="#8064a2 [3207]" strokeweight="2pt">
                <v:textbox>
                  <w:txbxContent>
                    <w:p w:rsidR="00965DFF" w:rsidRDefault="00F3226A" w:rsidP="00965DFF">
                      <w:pPr>
                        <w:jc w:val="center"/>
                      </w:pPr>
                      <w:r>
                        <w:t>She felt ready to go home and was confident she could manage</w:t>
                      </w:r>
                    </w:p>
                  </w:txbxContent>
                </v:textbox>
              </v:shape>
            </w:pict>
          </mc:Fallback>
        </mc:AlternateContent>
      </w:r>
      <w:r w:rsidR="00965D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A8ECA3" wp14:editId="2C8AF126">
                <wp:simplePos x="0" y="0"/>
                <wp:positionH relativeFrom="column">
                  <wp:posOffset>-254000</wp:posOffset>
                </wp:positionH>
                <wp:positionV relativeFrom="paragraph">
                  <wp:posOffset>4946015</wp:posOffset>
                </wp:positionV>
                <wp:extent cx="2832100" cy="1485900"/>
                <wp:effectExtent l="19050" t="19050" r="44450" b="209550"/>
                <wp:wrapNone/>
                <wp:docPr id="7" name="Oval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0" cy="1485900"/>
                        </a:xfrm>
                        <a:prstGeom prst="wedgeEllipseCallout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DFF" w:rsidRDefault="00F3226A" w:rsidP="00965DFF">
                            <w:pPr>
                              <w:jc w:val="center"/>
                            </w:pPr>
                            <w:r>
                              <w:t>This lady enjoyed being able to walk around the garden for some fresh 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7" o:spid="_x0000_s1030" type="#_x0000_t63" style="position:absolute;margin-left:-20pt;margin-top:389.45pt;width:223pt;height:11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VIkAIAAHsFAAAOAAAAZHJzL2Uyb0RvYy54bWysVMFu2zAMvQ/YPwi6r46ztE2DOkWQrsOA&#10;oi3WDj0rspQIk0RNUmJnXz9Kdtygy2nYRRZNPpKPInl90xpNdsIHBbai5dmIEmE51MquK/rj5e7T&#10;lJIQma2ZBisquheB3sw/frhu3EyMYQO6Fp6gExtmjavoJkY3K4rAN8KwcAZOWFRK8IZFFP26qD1r&#10;0LvRxXg0uiga8LXzwEUI+Pe2U9J59i+l4PFRyiAi0RXF3GI+fT5X6Szm12y29sxtFO/TYP+QhWHK&#10;YtDB1S2LjGy9+suVUdxDABnPOJgCpFRcZA7Iphy9Y/O8YU5kLlic4IYyhf/nlj/snjxRdUUvKbHM&#10;4BM97pgmS6Y1bCO5TBVqXJih4bN78r0U8JrottKb9EUipM1V3Q9VFW0kHH+Op5/H5QiLz1FXTqbn&#10;Vyign+IN7nyIXwUYki4VbUS9Fl+0Vi6IPpFcXLa7D7FDHhApuLbpDKBVfae0zkLqH7HUniCZijLO&#10;hY2TPuqRJeaQ0EVi2HHKt7jXovP8XUisTmKRM8h9+d7vRe9XW7ROMIlZDMDyFFDHsgf1tgkmcr8O&#10;wNEpYMfkEHFA5Khg4wA2yoI/5aD+OUTu7A/sO86JfmxXbW6JXLD0ZwX1HtvEQzc/wfE7hS91z0J8&#10;Yh4HBl8Xl0B8xENqaCoK/Y2SDfjfp/4ne+xj1FLS4ABWNPzaMi8o0d8sdvhVOZmkic3C5PxyjII/&#10;1qyONXZrloAvXeK6cTxfk33Uh6v0YF5xVyxSVFQxyzF2RXn0B2EZu8WA24aLxSKb4ZQ6Fu/ts+PJ&#10;eapzar2X9pV517drxE5/gMOwstm7Nu1sE9LCYhtBqtzDb3XtXwAnPA9Fv43SCjmWs9Xbzpz/AQAA&#10;//8DAFBLAwQUAAYACAAAACEAEv9U1eEAAAAMAQAADwAAAGRycy9kb3ducmV2LnhtbEyPwU7DMAyG&#10;70i8Q2Qkbluyadq60nRCiKHdRgvcsyY01RqnJNlWePqZExxtf/r9/cVmdD07mxA7jxJmUwHMYON1&#10;h62E97ftJAMWk0Kteo9GwreJsClvbwqVa3/Bypzr1DIKwZgrCTalIec8NtY4Fad+MEi3Tx+cSjSG&#10;luugLhTuej4XYsmd6pA+WDWYJ2uaY31yEobM7r4+Usj2r3H7Uu1+nqu+Pkp5fzc+PgBLZkx/MPzq&#10;kzqU5HTwJ9SR9RImC0FdkoTVKlsDI2IhlrQ5ECpm8zXwsuD/S5RXAAAA//8DAFBLAQItABQABgAI&#10;AAAAIQC2gziS/gAAAOEBAAATAAAAAAAAAAAAAAAAAAAAAABbQ29udGVudF9UeXBlc10ueG1sUEsB&#10;Ai0AFAAGAAgAAAAhADj9If/WAAAAlAEAAAsAAAAAAAAAAAAAAAAALwEAAF9yZWxzLy5yZWxzUEsB&#10;Ai0AFAAGAAgAAAAhAMjGRUiQAgAAewUAAA4AAAAAAAAAAAAAAAAALgIAAGRycy9lMm9Eb2MueG1s&#10;UEsBAi0AFAAGAAgAAAAhABL/VNXhAAAADAEAAA8AAAAAAAAAAAAAAAAA6gQAAGRycy9kb3ducmV2&#10;LnhtbFBLBQYAAAAABAAEAPMAAAD4BQAAAAA=&#10;" adj="6300,24300" fillcolor="white [3201]" strokecolor="#8064a2 [3207]" strokeweight="2pt">
                <v:textbox>
                  <w:txbxContent>
                    <w:p w:rsidR="00965DFF" w:rsidRDefault="00F3226A" w:rsidP="00965DFF">
                      <w:pPr>
                        <w:jc w:val="center"/>
                      </w:pPr>
                      <w:r>
                        <w:t>This lady enjoyed being able to walk around the garden for some fresh air</w:t>
                      </w:r>
                    </w:p>
                  </w:txbxContent>
                </v:textbox>
              </v:shape>
            </w:pict>
          </mc:Fallback>
        </mc:AlternateContent>
      </w:r>
      <w:r w:rsidR="00965D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44E9EF" wp14:editId="5BCF585B">
                <wp:simplePos x="0" y="0"/>
                <wp:positionH relativeFrom="column">
                  <wp:posOffset>38100</wp:posOffset>
                </wp:positionH>
                <wp:positionV relativeFrom="paragraph">
                  <wp:posOffset>4399915</wp:posOffset>
                </wp:positionV>
                <wp:extent cx="5715000" cy="1280160"/>
                <wp:effectExtent l="76200" t="76200" r="95250" b="914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965DFF" w:rsidRDefault="00965DFF" w:rsidP="00965DFF">
                            <w:r>
                              <w:t>PATIENT’S/CARERS COMMENTS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pt;margin-top:346.45pt;width:450pt;height:10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Q+oZQIAANsEAAAOAAAAZHJzL2Uyb0RvYy54bWysVNtu2zAMfR+wfxD0vtjOkl6MOkWXrsOA&#10;7gK0+wBGlmNhsqhJauzu60tJTZZ12MswPwiiKB0e8pC+uJwGzXbSeYWm4dWs5Ewaga0y24Z/u795&#10;c8aZD2Ba0Ghkwx+l55er168uRlvLOfaoW+kYgRhfj7bhfQi2LgovejmAn6GVhpwdugECmW5btA5G&#10;Qh90MS/Lk2JE11qHQnpPp9fZyVcJv+ukCF+6zsvAdMOJW0irS+smrsXqAuqtA9sr8UwD/oHFAMpQ&#10;0APUNQRgD079ATUo4dBjF2YChwK7TgmZcqBsqvJFNnc9WJlyoeJ4eyiT/3+w4vPuq2OqbfgJZwYG&#10;kuheToG9w4nNY3VG62u6dGfpWpjomFROmXp7i+K7ZwbXPZitvHIOx15CS+yq+LI4eppxfATZjJ+w&#10;pTDwEDABTZ0bYumoGIzQSaXHgzKRiqDD5Wm1LEtyCfJV87OyOknaFVDvn1vnwweJA4ubhjuSPsHD&#10;7taHSAfq/ZUYzaNW7Y3SOhluu1lrx3ZAbXKTvpTBi2vasLHh58v5MlfgrxBENbLNUX+LNKhA/a7V&#10;0PCzwyWoY93em5YeQB1A6bwnytrEI5k6mfKIxlbjyBxEyd5SUTKVOC/ykAIIIU1YZBcEKnhOrTpN&#10;VUxhQNse8vHimO0eKVUsxkqbIwZJ1yhlFjVMmyk10HLfLhtsH0loh3na6O9Amx7dT85GmrSG+x8P&#10;4CRn+qOhZjmvFos4mslYLE/nZLhjz+bYA0YQVMMDZ3m7DmmcY2UMXlFTdSrJHbsvM3luRZqgnFOe&#10;9jiix3a69euftHoCAAD//wMAUEsDBBQABgAIAAAAIQDzjxt43wAAAAkBAAAPAAAAZHJzL2Rvd25y&#10;ZXYueG1sTI9BT8MwDIXvSPyHyEhcEEsZoyyl6YSQQOwGA8E1a7y2InFKk3Xl3+Od4GTZ7+n5e+Vq&#10;8k6MOMQukIarWQYCqQ62o0bD+9vj5RJETIascYFQww9GWFWnJ6UpbDjQK46b1AgOoVgYDW1KfSFl&#10;rFv0Js5Cj8TaLgzeJF6HRtrBHDjcOznPslx60xF/aE2PDy3WX5u917BcPI+fcX398lHnO6fSxe34&#10;9D1ofX423d+BSDilPzMc8RkdKmbahj3ZKJyGnJskHmquQLCusuNly+FqcQOyKuX/BtUvAAAA//8D&#10;AFBLAQItABQABgAIAAAAIQC2gziS/gAAAOEBAAATAAAAAAAAAAAAAAAAAAAAAABbQ29udGVudF9U&#10;eXBlc10ueG1sUEsBAi0AFAAGAAgAAAAhADj9If/WAAAAlAEAAAsAAAAAAAAAAAAAAAAALwEAAF9y&#10;ZWxzLy5yZWxzUEsBAi0AFAAGAAgAAAAhAO+RD6hlAgAA2wQAAA4AAAAAAAAAAAAAAAAALgIAAGRy&#10;cy9lMm9Eb2MueG1sUEsBAi0AFAAGAAgAAAAhAPOPG3jfAAAACQEAAA8AAAAAAAAAAAAAAAAAvwQA&#10;AGRycy9kb3ducmV2LnhtbFBLBQYAAAAABAAEAPMAAADLBQAAAAA=&#10;">
                <v:textbox>
                  <w:txbxContent>
                    <w:p w:rsidR="00965DFF" w:rsidRDefault="00965DFF" w:rsidP="00965DFF">
                      <w:r>
                        <w:t>PATIENT’S/CARERS COMMENTS</w:t>
                      </w:r>
                    </w:p>
                  </w:txbxContent>
                </v:textbox>
              </v:shape>
            </w:pict>
          </mc:Fallback>
        </mc:AlternateContent>
      </w:r>
      <w:r w:rsidR="00965D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F825B8" wp14:editId="0DCBBAEB">
                <wp:simplePos x="0" y="0"/>
                <wp:positionH relativeFrom="column">
                  <wp:posOffset>38100</wp:posOffset>
                </wp:positionH>
                <wp:positionV relativeFrom="paragraph">
                  <wp:posOffset>2812415</wp:posOffset>
                </wp:positionV>
                <wp:extent cx="5715000" cy="1280160"/>
                <wp:effectExtent l="76200" t="76200" r="95250" b="914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965DFF" w:rsidRDefault="00965DFF" w:rsidP="00AA222B">
                            <w:pPr>
                              <w:spacing w:after="0" w:line="240" w:lineRule="auto"/>
                            </w:pPr>
                            <w:r>
                              <w:t>OUTCOMES</w:t>
                            </w:r>
                          </w:p>
                          <w:p w:rsidR="00AA222B" w:rsidRDefault="00AA222B" w:rsidP="00AA222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Returned home to live independently</w:t>
                            </w:r>
                          </w:p>
                          <w:p w:rsidR="00AA222B" w:rsidRDefault="00AA222B" w:rsidP="00AA222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Mobile with a stick indoors</w:t>
                            </w:r>
                          </w:p>
                          <w:p w:rsidR="00AA222B" w:rsidRDefault="00AA222B" w:rsidP="00AA222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Mobile with a 3 wheeled frame and supervision 20m outdoors</w:t>
                            </w:r>
                          </w:p>
                          <w:p w:rsidR="00AA222B" w:rsidRDefault="00AA222B" w:rsidP="00AA222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Independent on the stairs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pt;margin-top:221.45pt;width:450pt;height:10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QVzZgIAANsEAAAOAAAAZHJzL2Uyb0RvYy54bWysVNtu2zAMfR+wfxD0vtrOkjQ16hRduw4D&#10;ugvQ7gMYWY6FyaImqbG7ry8lNVnWYS/D/CCIonR4yEP6/GIaNNtJ5xWahlcnJWfSCGyV2Tb82/3N&#10;mxVnPoBpQaORDX+Unl+sX786H20tZ9ijbqVjBGJ8PdqG9yHYuii86OUA/gStNOTs0A0QyHTbonUw&#10;Evqgi1lZLosRXWsdCuk9nV5nJ18n/K6TInzpOi8D0w0nbiGtLq2buBbrc6i3DmyvxDMN+AcWAyhD&#10;QQ9Q1xCAPTj1B9SghEOPXTgROBTYdUrIlANlU5UvsrnrwcqUCxXH20OZ/P+DFZ93Xx1TbcMXnBkY&#10;SKJ7OQX2Dic2i9UZra/p0p2la2GiY1I5ZertLYrvnhm86sFs5aVzOPYSWmJXxZfF0dOM4yPIZvyE&#10;LYWBh4AJaOrcEEtHxWCETio9HpSJVAQdLk6rRVmSS5Cvmq3Kapm0K6DeP7fOhw8SBxY3DXckfYKH&#10;3a0PkQ7U+ysxmket2huldTLcdnOlHdsBtclN+lIGL65pw8aGny1mi1yBv0IQ1cg2R/0t0qAC9btW&#10;Q8NXh0tQx7q9Ny09gDqA0nlPlLWJRzJ1MuURja3GkTkgyZZvqSiZSpwXeUgBhJAmPLOEQAXPqVWn&#10;qYopDGjbQz6eH7PdI6WKxVhpc8Qg6RqlzKKGaTOlBlru22WD7SMJ7TBPG/0daNOj+8nZSJPWcP/j&#10;AZzkTH801Cxn1XweRzMZ88XpjAx37Nkce8AIgmp44Cxvr0Ia51gZg5fUVJ1Kcsfuy0yeW5EmKOeU&#10;pz2O6LGdbv36J62fAAAA//8DAFBLAwQUAAYACAAAACEAKCuHKN4AAAAJAQAADwAAAGRycy9kb3du&#10;cmV2LnhtbEyPy07DMBBF90j8gzVIbFDrUExoQpwKIYHoDloEWzeeJhF+BNtNw98zXcFy5ozunFut&#10;JmvYiCH23km4nmfA0DVe966V8L59mi2BxaScVsY7lPCDEVb1+VmlSu2P7g3HTWoZhbhYKgldSkPJ&#10;eWw6tCrO/YCO2N4HqxKNoeU6qCOFW8MXWZZzq3pHHzo14GOHzdfmYCUsxcv4Gdc3rx9NvjdFurob&#10;n7+DlJcX08M9sIRT+juGkz6pQ01OO39wOjIjIacmSYIQiwIY8SI7bXYEhLgFXlf8f4P6FwAA//8D&#10;AFBLAQItABQABgAIAAAAIQC2gziS/gAAAOEBAAATAAAAAAAAAAAAAAAAAAAAAABbQ29udGVudF9U&#10;eXBlc10ueG1sUEsBAi0AFAAGAAgAAAAhADj9If/WAAAAlAEAAAsAAAAAAAAAAAAAAAAALwEAAF9y&#10;ZWxzLy5yZWxzUEsBAi0AFAAGAAgAAAAhAGXNBXNmAgAA2wQAAA4AAAAAAAAAAAAAAAAALgIAAGRy&#10;cy9lMm9Eb2MueG1sUEsBAi0AFAAGAAgAAAAhACgrhyjeAAAACQEAAA8AAAAAAAAAAAAAAAAAwAQA&#10;AGRycy9kb3ducmV2LnhtbFBLBQYAAAAABAAEAPMAAADLBQAAAAA=&#10;">
                <v:textbox>
                  <w:txbxContent>
                    <w:p w:rsidR="00965DFF" w:rsidRDefault="00965DFF" w:rsidP="00AA222B">
                      <w:pPr>
                        <w:spacing w:after="0" w:line="240" w:lineRule="auto"/>
                      </w:pPr>
                      <w:r>
                        <w:t>OUTCOMES</w:t>
                      </w:r>
                    </w:p>
                    <w:p w:rsidR="00AA222B" w:rsidRDefault="00AA222B" w:rsidP="00AA222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Returned home to live independently</w:t>
                      </w:r>
                    </w:p>
                    <w:p w:rsidR="00AA222B" w:rsidRDefault="00AA222B" w:rsidP="00AA222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Mobile with a stick indoors</w:t>
                      </w:r>
                    </w:p>
                    <w:p w:rsidR="00AA222B" w:rsidRDefault="00AA222B" w:rsidP="00AA222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Mobile with a 3 wheeled frame and supervision 20m outdoors</w:t>
                      </w:r>
                    </w:p>
                    <w:p w:rsidR="00AA222B" w:rsidRDefault="00AA222B" w:rsidP="00AA222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Independent on the stairs</w:t>
                      </w:r>
                    </w:p>
                  </w:txbxContent>
                </v:textbox>
              </v:shape>
            </w:pict>
          </mc:Fallback>
        </mc:AlternateContent>
      </w:r>
      <w:r w:rsidR="00965D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BCE9040" wp14:editId="1E80E103">
                <wp:simplePos x="0" y="0"/>
                <wp:positionH relativeFrom="column">
                  <wp:posOffset>38100</wp:posOffset>
                </wp:positionH>
                <wp:positionV relativeFrom="paragraph">
                  <wp:posOffset>1212215</wp:posOffset>
                </wp:positionV>
                <wp:extent cx="5716800" cy="1281600"/>
                <wp:effectExtent l="76200" t="76200" r="93980" b="901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800" cy="128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AA222B" w:rsidRDefault="00965DFF" w:rsidP="00AA222B">
                            <w:pPr>
                              <w:spacing w:after="0" w:line="240" w:lineRule="auto"/>
                            </w:pPr>
                            <w:r>
                              <w:t>INTERVENTIONS</w:t>
                            </w:r>
                            <w:r w:rsidR="00BC653A">
                              <w:t xml:space="preserve">   </w:t>
                            </w:r>
                          </w:p>
                          <w:p w:rsidR="00AA222B" w:rsidRDefault="00AA222B" w:rsidP="00AA222B">
                            <w:pPr>
                              <w:spacing w:after="0" w:line="240" w:lineRule="auto"/>
                            </w:pPr>
                            <w:r>
                              <w:t>(Alongside medical intervention for pain control)</w:t>
                            </w:r>
                            <w:r w:rsidR="00BC653A">
                              <w:t xml:space="preserve">      </w:t>
                            </w:r>
                          </w:p>
                          <w:p w:rsidR="00AA222B" w:rsidRDefault="00AA222B" w:rsidP="00AA22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Bed exercises to strengthen legs</w:t>
                            </w:r>
                          </w:p>
                          <w:p w:rsidR="00AA222B" w:rsidRDefault="00AA222B" w:rsidP="00AA22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Step practice to build leg strength progressing to full flight of stairs</w:t>
                            </w:r>
                          </w:p>
                          <w:p w:rsidR="00AA222B" w:rsidRDefault="00AA222B" w:rsidP="00AA22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Mobility practice and balance retraining</w:t>
                            </w:r>
                          </w:p>
                          <w:p w:rsidR="00965DFF" w:rsidRDefault="00AA222B" w:rsidP="00AA22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Outdoor mobility practice including ramps, uneven ground</w:t>
                            </w:r>
                          </w:p>
                          <w:p w:rsidR="00AA222B" w:rsidRDefault="00AA222B" w:rsidP="00AA22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Strategies for energy conservation so does not flare up symptoms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pt;margin-top:95.45pt;width:450.15pt;height:100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hxaZAIAANsEAAAOAAAAZHJzL2Uyb0RvYy54bWysVNtu2zAMfR+wfxD0vjpOc6tRp+jadRjQ&#10;XYB2H8DIcixMFjVJjd19fSkpTbPbyzA/CKRIHfLw4vOLsddsJ51XaGpenkw4k0Zgo8y25l/vb96s&#10;OPMBTAMajaz5o/T8Yv361flgKznFDnUjHSMQ46vB1rwLwVZF4UUne/AnaKUhY4uuh0Cq2xaNg4HQ&#10;e11MJ5NFMaBrrEMhvafb62zk64TftlKEz23rZWC65pRbSKdL5yaexfocqq0D2ymxTwP+IYselKGg&#10;B6hrCMAenPoNqlfCocc2nAjsC2xbJWTiQGzKyS9s7jqwMnGh4nh7KJP/f7Di0+6LY6qp+YwzAz21&#10;6F6Ogb3FkU1jdQbrK3K6s+QWRrqmLiem3t6i+OaZwasOzFZeOodDJ6Gh7Mr4sjh6mnF8BNkMH7Gh&#10;MPAQMAGNretj6agYjNCpS4+HzsRUBF3Ol+ViNSGTIFs5XZULUmIMqJ6fW+fDe4k9i0LNHbU+wcPu&#10;1ofs+uwSo3nUqrlRWifFbTdX2rEd0JjcpG+P/pObNmyo+dl8Os8V+CvEJH1/guhVoHnXqq858aEv&#10;OkEV6/bONEkOoHSWiZ020SzTJBOPqGw1DswBtWxxOieARCDuizxQACGkCafZBIEKnqmVS3qwDwna&#10;dpCvZ8+JUMC0eREpFTfGSsJRBqmvsZW5qWHcjGmAlpFK7PkGm0dqtMO8bfR3IKFD94OzgTat5v77&#10;AzjJmf5gaFjOytksrmZSZvPllBR3bNkcW8AIgqp54CyLVyGtc6yCwUsaqlaldr9ksh9F2qDMKW97&#10;XNFjPXm9/JPWTwAAAP//AwBQSwMEFAAGAAgAAAAhAGKWNDDfAAAACQEAAA8AAABkcnMvZG93bnJl&#10;di54bWxMj8FOwzAQRO9I/IO1SFwQtWlQWoc4FUICwQ0Kgqsbb5MIex1sNw1/jznBcXZWM2/qzews&#10;mzDEwZOCq4UAhtR6M1Cn4O31/nINLCZNRltPqOAbI2ya05NaV8Yf6QWnbepYDqFYaQV9SmPFeWx7&#10;dDou/IiUvb0PTqcsQ8dN0Mcc7ixfClFypwfKDb0e8a7H9nN7cArW14/TR3wqnt/bcm9lulhND19B&#10;qfOz+fYGWMI5/T3DL35GhyYz7fyBTGRWQZmXpHyWQgLLvhRlAWynoJDLFfCm5v8XND8AAAD//wMA&#10;UEsBAi0AFAAGAAgAAAAhALaDOJL+AAAA4QEAABMAAAAAAAAAAAAAAAAAAAAAAFtDb250ZW50X1R5&#10;cGVzXS54bWxQSwECLQAUAAYACAAAACEAOP0h/9YAAACUAQAACwAAAAAAAAAAAAAAAAAvAQAAX3Jl&#10;bHMvLnJlbHNQSwECLQAUAAYACAAAACEA+P4cWmQCAADbBAAADgAAAAAAAAAAAAAAAAAuAgAAZHJz&#10;L2Uyb0RvYy54bWxQSwECLQAUAAYACAAAACEAYpY0MN8AAAAJAQAADwAAAAAAAAAAAAAAAAC+BAAA&#10;ZHJzL2Rvd25yZXYueG1sUEsFBgAAAAAEAAQA8wAAAMoFAAAAAA==&#10;">
                <v:textbox>
                  <w:txbxContent>
                    <w:p w:rsidR="00AA222B" w:rsidRDefault="00965DFF" w:rsidP="00AA222B">
                      <w:pPr>
                        <w:spacing w:after="0" w:line="240" w:lineRule="auto"/>
                      </w:pPr>
                      <w:r>
                        <w:t>INTERVENTIONS</w:t>
                      </w:r>
                      <w:r w:rsidR="00BC653A">
                        <w:t xml:space="preserve">   </w:t>
                      </w:r>
                    </w:p>
                    <w:p w:rsidR="00AA222B" w:rsidRDefault="00AA222B" w:rsidP="00AA222B">
                      <w:pPr>
                        <w:spacing w:after="0" w:line="240" w:lineRule="auto"/>
                      </w:pPr>
                      <w:r>
                        <w:t>(Alongside medical intervention for pain control)</w:t>
                      </w:r>
                      <w:r w:rsidR="00BC653A">
                        <w:t xml:space="preserve">      </w:t>
                      </w:r>
                    </w:p>
                    <w:p w:rsidR="00AA222B" w:rsidRDefault="00AA222B" w:rsidP="00AA22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Bed exercises to strengthen legs</w:t>
                      </w:r>
                    </w:p>
                    <w:p w:rsidR="00AA222B" w:rsidRDefault="00AA222B" w:rsidP="00AA22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Step practice to build leg strength progressing to full flight of stairs</w:t>
                      </w:r>
                    </w:p>
                    <w:p w:rsidR="00AA222B" w:rsidRDefault="00AA222B" w:rsidP="00AA22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Mobility practice and balance retraining</w:t>
                      </w:r>
                    </w:p>
                    <w:p w:rsidR="00965DFF" w:rsidRDefault="00AA222B" w:rsidP="00AA22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Outdoor mobility practice including ramps, uneven ground</w:t>
                      </w:r>
                    </w:p>
                    <w:p w:rsidR="00AA222B" w:rsidRDefault="00AA222B" w:rsidP="00AA22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Strategies for energy conservation so does not flare up symptoms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65D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496F"/>
    <w:multiLevelType w:val="hybridMultilevel"/>
    <w:tmpl w:val="F85809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408D5"/>
    <w:multiLevelType w:val="hybridMultilevel"/>
    <w:tmpl w:val="7AC41B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27FC7"/>
    <w:multiLevelType w:val="hybridMultilevel"/>
    <w:tmpl w:val="A7E48A76"/>
    <w:lvl w:ilvl="0" w:tplc="622CCD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DFF"/>
    <w:rsid w:val="000118F2"/>
    <w:rsid w:val="002210A9"/>
    <w:rsid w:val="00965DFF"/>
    <w:rsid w:val="00AA222B"/>
    <w:rsid w:val="00BC653A"/>
    <w:rsid w:val="00F3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D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2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D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2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76E43-CE87-4829-AC6C-8AF7AC29F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M. Holliday</dc:creator>
  <cp:lastModifiedBy>Ann M. Holliday</cp:lastModifiedBy>
  <cp:revision>2</cp:revision>
  <dcterms:created xsi:type="dcterms:W3CDTF">2014-10-28T16:32:00Z</dcterms:created>
  <dcterms:modified xsi:type="dcterms:W3CDTF">2014-10-28T16:32:00Z</dcterms:modified>
</cp:coreProperties>
</file>