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FF" w:rsidRDefault="00A70CBB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23C9A6D" wp14:editId="69FD082F">
            <wp:simplePos x="0" y="0"/>
            <wp:positionH relativeFrom="column">
              <wp:posOffset>-685800</wp:posOffset>
            </wp:positionH>
            <wp:positionV relativeFrom="paragraph">
              <wp:posOffset>-734060</wp:posOffset>
            </wp:positionV>
            <wp:extent cx="901700" cy="901700"/>
            <wp:effectExtent l="0" t="0" r="0" b="0"/>
            <wp:wrapNone/>
            <wp:docPr id="14" name="Picture 14" descr="C:\Users\annh.HOSPICE\AppData\Local\Microsoft\Windows\Temporary Internet Files\Content.IE5\XI8U70LM\MC900285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h.HOSPICE\AppData\Local\Microsoft\Windows\Temporary Internet Files\Content.IE5\XI8U70LM\MC9002854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B5B84" wp14:editId="3DB2CE50">
                <wp:simplePos x="0" y="0"/>
                <wp:positionH relativeFrom="column">
                  <wp:posOffset>702945</wp:posOffset>
                </wp:positionH>
                <wp:positionV relativeFrom="paragraph">
                  <wp:posOffset>-207645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DFF" w:rsidRPr="00965DFF" w:rsidRDefault="00965DFF" w:rsidP="00965DFF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Therapy Case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35pt;margin-top:-16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gfPj7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965DFF" w:rsidRPr="00965DFF" w:rsidRDefault="00965DFF" w:rsidP="00965DFF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Therapy Case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E576F9" w:rsidRDefault="00E576F9">
      <w:pPr>
        <w:rPr>
          <w:b/>
          <w:sz w:val="28"/>
          <w:szCs w:val="28"/>
          <w:u w:val="single"/>
        </w:rPr>
      </w:pPr>
    </w:p>
    <w:p w:rsidR="00965DFF" w:rsidRPr="00A70CBB" w:rsidRDefault="00A70C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COMPLEMENTARY THERAPY</w:t>
      </w:r>
    </w:p>
    <w:p w:rsidR="00965DFF" w:rsidRDefault="00BC653A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FA1BA78" wp14:editId="4A7B342E">
            <wp:simplePos x="0" y="0"/>
            <wp:positionH relativeFrom="column">
              <wp:posOffset>5461000</wp:posOffset>
            </wp:positionH>
            <wp:positionV relativeFrom="paragraph">
              <wp:posOffset>59055</wp:posOffset>
            </wp:positionV>
            <wp:extent cx="685800" cy="1175385"/>
            <wp:effectExtent l="0" t="0" r="0" b="5715"/>
            <wp:wrapNone/>
            <wp:docPr id="10" name="Picture 10" descr="C:\Users\annh.HOSPICE\AppData\Local\Microsoft\Windows\Temporary Internet Files\Content.IE5\K2M4D7IY\MC900334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h.HOSPICE\AppData\Local\Microsoft\Windows\Temporary Internet Files\Content.IE5\K2M4D7IY\MC9003342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8DB774" wp14:editId="1EC3C8D1">
                <wp:simplePos x="0" y="0"/>
                <wp:positionH relativeFrom="column">
                  <wp:posOffset>50800</wp:posOffset>
                </wp:positionH>
                <wp:positionV relativeFrom="paragraph">
                  <wp:posOffset>13970</wp:posOffset>
                </wp:positionV>
                <wp:extent cx="5702400" cy="1281600"/>
                <wp:effectExtent l="76200" t="76200" r="88900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400" cy="12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70CBB">
                            <w:pPr>
                              <w:spacing w:after="0" w:line="240" w:lineRule="auto"/>
                            </w:pPr>
                            <w:r>
                              <w:t>BACKGROUND</w:t>
                            </w:r>
                          </w:p>
                          <w:p w:rsidR="00A70CBB" w:rsidRDefault="0001532E" w:rsidP="00A70CBB">
                            <w:pPr>
                              <w:spacing w:after="0" w:line="240" w:lineRule="auto"/>
                            </w:pPr>
                            <w:r>
                              <w:t>Mrs T</w:t>
                            </w:r>
                            <w:r w:rsidR="00A70CBB">
                              <w:t xml:space="preserve"> </w:t>
                            </w:r>
                            <w:r>
                              <w:t>had lung cancer and as a result was experiencing low mood, malaise and fatigue.</w:t>
                            </w:r>
                          </w:p>
                          <w:p w:rsidR="00A70CBB" w:rsidRDefault="00A70CBB" w:rsidP="00A70CBB">
                            <w:pPr>
                              <w:spacing w:after="0" w:line="240" w:lineRule="auto"/>
                            </w:pPr>
                            <w:r>
                              <w:t xml:space="preserve">She </w:t>
                            </w:r>
                            <w:r w:rsidR="0001532E">
                              <w:t>also had poor appetite and a dry mouth.</w:t>
                            </w:r>
                          </w:p>
                          <w:p w:rsidR="0001532E" w:rsidRDefault="0001532E" w:rsidP="00A70CBB">
                            <w:pPr>
                              <w:spacing w:after="0" w:line="240" w:lineRule="auto"/>
                            </w:pPr>
                            <w:r>
                              <w:t>Due to her reduced mobility, she had a sore bottom</w:t>
                            </w:r>
                            <w:r w:rsidR="0049315D">
                              <w:t xml:space="preserve"> (no sores but at risk of developing</w:t>
                            </w:r>
                            <w:r>
                              <w:t>)</w:t>
                            </w:r>
                            <w:r w:rsidR="0049315D">
                              <w:t>.</w:t>
                            </w:r>
                          </w:p>
                          <w:p w:rsidR="00A70CBB" w:rsidRDefault="0001532E" w:rsidP="00A70CBB">
                            <w:pPr>
                              <w:spacing w:after="0" w:line="240" w:lineRule="auto"/>
                            </w:pPr>
                            <w:r>
                              <w:t xml:space="preserve">St Gemma’s community nurse </w:t>
                            </w:r>
                            <w:r w:rsidR="00A70CBB">
                              <w:t>referred her to complementary Therapy at St Gemma’s.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pt;margin-top:1.1pt;width:449pt;height:10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">
                <v:textbox>
                  <w:txbxContent>
                    <w:p w:rsidR="00965DFF" w:rsidRDefault="00965DFF" w:rsidP="00A70CBB">
                      <w:pPr>
                        <w:spacing w:after="0" w:line="240" w:lineRule="auto"/>
                      </w:pPr>
                      <w:r>
                        <w:t>BACKGROUND</w:t>
                      </w:r>
                    </w:p>
                    <w:p w:rsidR="00A70CBB" w:rsidRDefault="0001532E" w:rsidP="00A70CBB">
                      <w:pPr>
                        <w:spacing w:after="0" w:line="240" w:lineRule="auto"/>
                      </w:pPr>
                      <w:r>
                        <w:t>Mrs T</w:t>
                      </w:r>
                      <w:r w:rsidR="00A70CBB">
                        <w:t xml:space="preserve"> </w:t>
                      </w:r>
                      <w:r>
                        <w:t>had lung cancer and as a result was experiencing low mood, malaise and fatigue.</w:t>
                      </w:r>
                    </w:p>
                    <w:p w:rsidR="00A70CBB" w:rsidRDefault="00A70CBB" w:rsidP="00A70CBB">
                      <w:pPr>
                        <w:spacing w:after="0" w:line="240" w:lineRule="auto"/>
                      </w:pPr>
                      <w:r>
                        <w:t xml:space="preserve">She </w:t>
                      </w:r>
                      <w:r w:rsidR="0001532E">
                        <w:t>also had poor appetite and a dry mouth.</w:t>
                      </w:r>
                    </w:p>
                    <w:p w:rsidR="0001532E" w:rsidRDefault="0001532E" w:rsidP="00A70CBB">
                      <w:pPr>
                        <w:spacing w:after="0" w:line="240" w:lineRule="auto"/>
                      </w:pPr>
                      <w:r>
                        <w:t>Due to her reduced mobility, she had a sore bottom</w:t>
                      </w:r>
                      <w:r w:rsidR="0049315D">
                        <w:t xml:space="preserve"> (no sores but at risk of developing</w:t>
                      </w:r>
                      <w:r>
                        <w:t>)</w:t>
                      </w:r>
                      <w:r w:rsidR="0049315D">
                        <w:t>.</w:t>
                      </w:r>
                    </w:p>
                    <w:p w:rsidR="00A70CBB" w:rsidRDefault="0001532E" w:rsidP="00A70CBB">
                      <w:pPr>
                        <w:spacing w:after="0" w:line="240" w:lineRule="auto"/>
                      </w:pPr>
                      <w:r>
                        <w:t xml:space="preserve">St Gemma’s community nurse </w:t>
                      </w:r>
                      <w:r w:rsidR="00A70CBB">
                        <w:t>referred her to complementary Therapy at St Gemma’s.</w:t>
                      </w:r>
                    </w:p>
                  </w:txbxContent>
                </v:textbox>
              </v:shape>
            </w:pict>
          </mc:Fallback>
        </mc:AlternateContent>
      </w:r>
    </w:p>
    <w:p w:rsidR="000118F2" w:rsidRDefault="000118F2"/>
    <w:p w:rsidR="00965DFF" w:rsidRDefault="00965DFF"/>
    <w:p w:rsidR="00965DFF" w:rsidRDefault="00965DFF"/>
    <w:p w:rsidR="00965DFF" w:rsidRDefault="000153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5ECF2" wp14:editId="042FD290">
                <wp:simplePos x="0" y="0"/>
                <wp:positionH relativeFrom="column">
                  <wp:posOffset>50800</wp:posOffset>
                </wp:positionH>
                <wp:positionV relativeFrom="paragraph">
                  <wp:posOffset>311150</wp:posOffset>
                </wp:positionV>
                <wp:extent cx="5702300" cy="927100"/>
                <wp:effectExtent l="76200" t="76200" r="88900" b="1016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70CBB">
                            <w:pPr>
                              <w:spacing w:after="0" w:line="240" w:lineRule="auto"/>
                            </w:pPr>
                            <w:r>
                              <w:t>GOALS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To </w:t>
                            </w:r>
                            <w:r w:rsidR="0001532E">
                              <w:t xml:space="preserve">provide relaxation </w:t>
                            </w:r>
                            <w:r w:rsidR="0001532E">
                              <w:t>session</w:t>
                            </w:r>
                            <w:r w:rsidR="0049315D">
                              <w:t>s</w:t>
                            </w:r>
                            <w:bookmarkStart w:id="0" w:name="_GoBack"/>
                            <w:bookmarkEnd w:id="0"/>
                            <w:r w:rsidR="0001532E">
                              <w:t xml:space="preserve"> in her own home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To </w:t>
                            </w:r>
                            <w:r w:rsidR="0001532E">
                              <w:t>help manage dry mouth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To </w:t>
                            </w:r>
                            <w:r w:rsidR="0049315D">
                              <w:t>provide aromatherapy bal</w:t>
                            </w:r>
                            <w:r w:rsidR="0001532E">
                              <w:t>m to help reduce sore 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pt;margin-top:24.5pt;width:449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">
                <v:textbox>
                  <w:txbxContent>
                    <w:p w:rsidR="00965DFF" w:rsidRDefault="00965DFF" w:rsidP="00A70CBB">
                      <w:pPr>
                        <w:spacing w:after="0" w:line="240" w:lineRule="auto"/>
                      </w:pPr>
                      <w:r>
                        <w:t>GOALS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To </w:t>
                      </w:r>
                      <w:r w:rsidR="0001532E">
                        <w:t xml:space="preserve">provide relaxation </w:t>
                      </w:r>
                      <w:r w:rsidR="0001532E">
                        <w:t>session</w:t>
                      </w:r>
                      <w:r w:rsidR="0049315D">
                        <w:t>s</w:t>
                      </w:r>
                      <w:bookmarkStart w:id="1" w:name="_GoBack"/>
                      <w:bookmarkEnd w:id="1"/>
                      <w:r w:rsidR="0001532E">
                        <w:t xml:space="preserve"> in her own home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To </w:t>
                      </w:r>
                      <w:r w:rsidR="0001532E">
                        <w:t>help manage dry mouth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To </w:t>
                      </w:r>
                      <w:r w:rsidR="0049315D">
                        <w:t>provide aromatherapy bal</w:t>
                      </w:r>
                      <w:r w:rsidR="0001532E">
                        <w:t>m to help reduce sore bottom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3C9AC2" wp14:editId="7C09D3F9">
            <wp:simplePos x="0" y="0"/>
            <wp:positionH relativeFrom="column">
              <wp:posOffset>5158740</wp:posOffset>
            </wp:positionH>
            <wp:positionV relativeFrom="paragraph">
              <wp:posOffset>309245</wp:posOffset>
            </wp:positionV>
            <wp:extent cx="1381760" cy="1381760"/>
            <wp:effectExtent l="0" t="0" r="8890" b="8890"/>
            <wp:wrapNone/>
            <wp:docPr id="9" name="Picture 9" descr="C:\Users\annh.HOSPICE\AppData\Local\Microsoft\Windows\Temporary Internet Files\Content.IE5\SINEI3C6\MC9102169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h.HOSPICE\AppData\Local\Microsoft\Windows\Temporary Internet Files\Content.IE5\SINEI3C6\MC91021696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DFF" w:rsidRDefault="00965DFF"/>
    <w:p w:rsidR="00965DFF" w:rsidRDefault="000153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B81C8A" wp14:editId="7F2BA701">
                <wp:simplePos x="0" y="0"/>
                <wp:positionH relativeFrom="column">
                  <wp:posOffset>36830</wp:posOffset>
                </wp:positionH>
                <wp:positionV relativeFrom="paragraph">
                  <wp:posOffset>833120</wp:posOffset>
                </wp:positionV>
                <wp:extent cx="5716270" cy="1600200"/>
                <wp:effectExtent l="76200" t="76200" r="93980" b="952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70CBB" w:rsidRDefault="00965DFF" w:rsidP="00A70CBB">
                            <w:pPr>
                              <w:spacing w:after="0" w:line="240" w:lineRule="auto"/>
                            </w:pPr>
                            <w:r>
                              <w:t>INTERVENTIONS</w:t>
                            </w:r>
                            <w:r w:rsidR="00BC653A">
                              <w:t xml:space="preserve">      </w:t>
                            </w:r>
                          </w:p>
                          <w:p w:rsidR="00965DFF" w:rsidRDefault="0001532E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Complementary therapist provided home visit as patient unable to get to St Gemma’s due to poor mobility</w:t>
                            </w:r>
                          </w:p>
                          <w:p w:rsidR="0001532E" w:rsidRDefault="0001532E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Massage to legs to provide relaxation</w:t>
                            </w:r>
                          </w:p>
                          <w:p w:rsidR="0001532E" w:rsidRDefault="0001532E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Aromatherapy massage cream made up for her to keep with her favourite essential oils (rose &amp; lavender)</w:t>
                            </w:r>
                          </w:p>
                          <w:p w:rsidR="0001532E" w:rsidRDefault="0001532E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Aromatherapy lemon &amp; lime mouthwash for dry mouth</w:t>
                            </w:r>
                          </w:p>
                          <w:p w:rsidR="0001532E" w:rsidRDefault="0001532E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Aromatherapy balm provided for sore 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9pt;margin-top:65.6pt;width:450.1pt;height:12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">
                <v:textbox>
                  <w:txbxContent>
                    <w:p w:rsidR="00A70CBB" w:rsidRDefault="00965DFF" w:rsidP="00A70CBB">
                      <w:pPr>
                        <w:spacing w:after="0" w:line="240" w:lineRule="auto"/>
                      </w:pPr>
                      <w:r>
                        <w:t>INTERVENTIONS</w:t>
                      </w:r>
                      <w:r w:rsidR="00BC653A">
                        <w:t xml:space="preserve">      </w:t>
                      </w:r>
                    </w:p>
                    <w:p w:rsidR="00965DFF" w:rsidRDefault="0001532E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Complementary therapist provided home visit as patient unable to get to St Gemma’s due to poor mobility</w:t>
                      </w:r>
                    </w:p>
                    <w:p w:rsidR="0001532E" w:rsidRDefault="0001532E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Massage to legs to provide relaxation</w:t>
                      </w:r>
                    </w:p>
                    <w:p w:rsidR="0001532E" w:rsidRDefault="0001532E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Aromatherapy massage cream made up for her to keep with her favourite essential oils (rose &amp; lavender)</w:t>
                      </w:r>
                    </w:p>
                    <w:p w:rsidR="0001532E" w:rsidRDefault="0001532E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Aromatherapy lemon &amp; lime mouthwash for dry mouth</w:t>
                      </w:r>
                    </w:p>
                    <w:p w:rsidR="0001532E" w:rsidRDefault="0001532E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Aromatherapy balm provided for sore bottom</w:t>
                      </w:r>
                    </w:p>
                  </w:txbxContent>
                </v:textbox>
              </v:shape>
            </w:pict>
          </mc:Fallback>
        </mc:AlternateContent>
      </w:r>
      <w:r w:rsidR="00E576F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9CEC6EC" wp14:editId="3CB24BDD">
            <wp:simplePos x="0" y="0"/>
            <wp:positionH relativeFrom="column">
              <wp:posOffset>5593080</wp:posOffset>
            </wp:positionH>
            <wp:positionV relativeFrom="paragraph">
              <wp:posOffset>2266315</wp:posOffset>
            </wp:positionV>
            <wp:extent cx="788670" cy="788670"/>
            <wp:effectExtent l="0" t="0" r="0" b="0"/>
            <wp:wrapNone/>
            <wp:docPr id="12" name="Picture 12" descr="C:\Users\annh.HOSPICE\AppData\Local\Microsoft\Windows\Temporary Internet Files\Content.IE5\K2M4D7IY\MC900291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h.HOSPICE\AppData\Local\Microsoft\Windows\Temporary Internet Files\Content.IE5\K2M4D7IY\MC9002918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6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527FE" wp14:editId="09ABF26D">
                <wp:simplePos x="0" y="0"/>
                <wp:positionH relativeFrom="column">
                  <wp:posOffset>-50800</wp:posOffset>
                </wp:positionH>
                <wp:positionV relativeFrom="paragraph">
                  <wp:posOffset>4679315</wp:posOffset>
                </wp:positionV>
                <wp:extent cx="2832100" cy="1485900"/>
                <wp:effectExtent l="19050" t="19050" r="44450" b="2095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4859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FF" w:rsidRDefault="0049315D" w:rsidP="00965DFF">
                            <w:pPr>
                              <w:jc w:val="center"/>
                            </w:pPr>
                            <w:r>
                              <w:t>Who wouldn’t love massage! I love the taste of the mouthwash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30" type="#_x0000_t63" style="position:absolute;margin-left:-4pt;margin-top:368.45pt;width:223pt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" adj="6300,24300" fillcolor="white [3201]" strokecolor="#8064a2 [3207]" strokeweight="2pt">
                <v:textbox>
                  <w:txbxContent>
                    <w:p w:rsidR="00965DFF" w:rsidRDefault="0049315D" w:rsidP="00965DFF">
                      <w:pPr>
                        <w:jc w:val="center"/>
                      </w:pPr>
                      <w:r>
                        <w:t>Who wouldn’t love massage! I love the taste of the mouthwash too!</w:t>
                      </w:r>
                    </w:p>
                  </w:txbxContent>
                </v:textbox>
              </v:shape>
            </w:pict>
          </mc:Fallback>
        </mc:AlternateContent>
      </w:r>
      <w:r w:rsidR="00E576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FE716" wp14:editId="59D10644">
                <wp:simplePos x="0" y="0"/>
                <wp:positionH relativeFrom="column">
                  <wp:posOffset>3022600</wp:posOffset>
                </wp:positionH>
                <wp:positionV relativeFrom="paragraph">
                  <wp:posOffset>4590415</wp:posOffset>
                </wp:positionV>
                <wp:extent cx="2933700" cy="1651000"/>
                <wp:effectExtent l="19050" t="0" r="38100" b="29210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510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FF" w:rsidRDefault="0049315D" w:rsidP="00965DFF">
                            <w:pPr>
                              <w:jc w:val="center"/>
                            </w:pPr>
                            <w:r>
                              <w:t>Husband: “Thank you for being so supportive”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31" type="#_x0000_t106" style="position:absolute;margin-left:238pt;margin-top:361.45pt;width:231pt;height:1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" adj="6300,24300" fillcolor="white [3201]" strokecolor="#8064a2 [3207]" strokeweight="2pt">
                <v:textbox>
                  <w:txbxContent>
                    <w:p w:rsidR="00965DFF" w:rsidRDefault="0049315D" w:rsidP="00965DFF">
                      <w:pPr>
                        <w:jc w:val="center"/>
                      </w:pPr>
                      <w:r>
                        <w:t>Husband: “Thank you for being so supportive”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A3F49" wp14:editId="2F8AB288">
                <wp:simplePos x="0" y="0"/>
                <wp:positionH relativeFrom="column">
                  <wp:posOffset>38100</wp:posOffset>
                </wp:positionH>
                <wp:positionV relativeFrom="paragraph">
                  <wp:posOffset>4399915</wp:posOffset>
                </wp:positionV>
                <wp:extent cx="5715000" cy="1280160"/>
                <wp:effectExtent l="76200" t="76200" r="95250" b="914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965DFF">
                            <w:r>
                              <w:t>PATIENT’S/CARERS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pt;margin-top:346.45pt;width:450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">
                <v:textbox>
                  <w:txbxContent>
                    <w:p w:rsidR="00965DFF" w:rsidRDefault="00965DFF" w:rsidP="00965DFF">
                      <w:r>
                        <w:t>PATIENT’S/CARERS COMMENTS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FCB2B" wp14:editId="68522090">
                <wp:simplePos x="0" y="0"/>
                <wp:positionH relativeFrom="column">
                  <wp:posOffset>38100</wp:posOffset>
                </wp:positionH>
                <wp:positionV relativeFrom="paragraph">
                  <wp:posOffset>2812415</wp:posOffset>
                </wp:positionV>
                <wp:extent cx="5715000" cy="1280160"/>
                <wp:effectExtent l="76200" t="76200" r="95250" b="914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70CB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OUTCOMES</w:t>
                            </w:r>
                          </w:p>
                          <w:p w:rsidR="00A70CBB" w:rsidRDefault="0049315D" w:rsidP="00A70C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Felt relaxed whilst receiving the massage and enjoyed the aromatherapy smells</w:t>
                            </w:r>
                          </w:p>
                          <w:p w:rsidR="0049315D" w:rsidRDefault="0049315D" w:rsidP="00A70C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Mouth felt less dry and mouthwash helped this</w:t>
                            </w:r>
                          </w:p>
                          <w:p w:rsidR="00A70CBB" w:rsidRDefault="0049315D" w:rsidP="00A70C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Bottom felt less sore once had applied balm for a few days. No sores developed.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pt;margin-top:221.45pt;width:450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">
                <v:textbox>
                  <w:txbxContent>
                    <w:p w:rsidR="00965DFF" w:rsidRDefault="00965DFF" w:rsidP="00A70CBB">
                      <w:pPr>
                        <w:spacing w:after="0" w:line="240" w:lineRule="auto"/>
                        <w:jc w:val="both"/>
                      </w:pPr>
                      <w:r>
                        <w:t>OUTCOMES</w:t>
                      </w:r>
                    </w:p>
                    <w:p w:rsidR="00A70CBB" w:rsidRDefault="0049315D" w:rsidP="00A70C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Felt relaxed whilst receiving the massage and enjoyed the aromatherapy smells</w:t>
                      </w:r>
                    </w:p>
                    <w:p w:rsidR="0049315D" w:rsidRDefault="0049315D" w:rsidP="00A70C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Mouth felt less dry and mouthwash helped this</w:t>
                      </w:r>
                    </w:p>
                    <w:p w:rsidR="00A70CBB" w:rsidRDefault="0049315D" w:rsidP="00A70C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Bottom felt less sore once had applied balm for a few days. No sores developed.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28D"/>
    <w:multiLevelType w:val="hybridMultilevel"/>
    <w:tmpl w:val="CD720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53AA"/>
    <w:multiLevelType w:val="hybridMultilevel"/>
    <w:tmpl w:val="057A5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50CAE"/>
    <w:multiLevelType w:val="hybridMultilevel"/>
    <w:tmpl w:val="A4F00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FF"/>
    <w:rsid w:val="000118F2"/>
    <w:rsid w:val="0001532E"/>
    <w:rsid w:val="002210A9"/>
    <w:rsid w:val="0049315D"/>
    <w:rsid w:val="00965DFF"/>
    <w:rsid w:val="00A70CBB"/>
    <w:rsid w:val="00BC653A"/>
    <w:rsid w:val="00E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BB9C-8AB7-4FD1-9418-CF647387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Holliday</dc:creator>
  <cp:lastModifiedBy>Ann M. Holliday</cp:lastModifiedBy>
  <cp:revision>2</cp:revision>
  <dcterms:created xsi:type="dcterms:W3CDTF">2014-10-29T09:41:00Z</dcterms:created>
  <dcterms:modified xsi:type="dcterms:W3CDTF">2014-10-29T09:41:00Z</dcterms:modified>
</cp:coreProperties>
</file>